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798" w:rsidRPr="00660839" w:rsidRDefault="00B35798" w:rsidP="00660839">
      <w:pPr>
        <w:jc w:val="right"/>
        <w:rPr>
          <w:sz w:val="28"/>
          <w:szCs w:val="28"/>
          <w:lang w:val="ky-KG"/>
        </w:rPr>
      </w:pPr>
      <w:r w:rsidRPr="00660839">
        <w:rPr>
          <w:sz w:val="28"/>
          <w:szCs w:val="28"/>
          <w:lang w:val="ky-KG"/>
        </w:rPr>
        <w:t>Тиркеме</w:t>
      </w:r>
    </w:p>
    <w:p w:rsidR="00B35798" w:rsidRPr="00660839" w:rsidRDefault="00B35798" w:rsidP="00660839">
      <w:pPr>
        <w:jc w:val="right"/>
        <w:rPr>
          <w:sz w:val="28"/>
          <w:szCs w:val="28"/>
        </w:rPr>
      </w:pPr>
    </w:p>
    <w:p w:rsidR="00B35798" w:rsidRPr="00660839" w:rsidRDefault="00B35798" w:rsidP="00660839">
      <w:pPr>
        <w:jc w:val="center"/>
        <w:rPr>
          <w:b/>
          <w:bCs/>
          <w:color w:val="000000" w:themeColor="text1"/>
          <w:sz w:val="28"/>
          <w:szCs w:val="28"/>
          <w:lang w:val="ky-KG"/>
        </w:rPr>
      </w:pPr>
      <w:r w:rsidRPr="00660839">
        <w:rPr>
          <w:b/>
          <w:bCs/>
          <w:color w:val="000000" w:themeColor="text1"/>
          <w:sz w:val="28"/>
          <w:szCs w:val="28"/>
          <w:lang w:val="ky-KG"/>
        </w:rPr>
        <w:t>Мамлекеттик сатып алууда улуттук режимден алып коюууга тийиш болгон чет өлкөлөрдөн чыккан товарлардын тизмеги</w:t>
      </w:r>
    </w:p>
    <w:p w:rsidR="00B35798" w:rsidRPr="00660839" w:rsidRDefault="00B35798" w:rsidP="00660839">
      <w:pPr>
        <w:rPr>
          <w:sz w:val="28"/>
          <w:szCs w:val="28"/>
          <w:lang w:val="ky-KG"/>
        </w:rPr>
      </w:pPr>
    </w:p>
    <w:p w:rsidR="00B35798" w:rsidRPr="00660839" w:rsidRDefault="00B35798" w:rsidP="00660839">
      <w:pPr>
        <w:rPr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919"/>
      </w:tblGrid>
      <w:tr w:rsidR="00B35798" w:rsidRPr="00660839" w:rsidTr="0033669B">
        <w:tc>
          <w:tcPr>
            <w:tcW w:w="709" w:type="dxa"/>
          </w:tcPr>
          <w:p w:rsidR="00B35798" w:rsidRPr="00660839" w:rsidRDefault="00B35798" w:rsidP="0033669B">
            <w:pPr>
              <w:rPr>
                <w:b/>
                <w:sz w:val="28"/>
                <w:szCs w:val="28"/>
              </w:rPr>
            </w:pPr>
            <w:r w:rsidRPr="0066083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B35798" w:rsidRPr="00660839" w:rsidRDefault="00B35798" w:rsidP="00660839">
            <w:pPr>
              <w:rPr>
                <w:b/>
                <w:sz w:val="28"/>
                <w:szCs w:val="28"/>
              </w:rPr>
            </w:pPr>
          </w:p>
          <w:p w:rsidR="00B35798" w:rsidRPr="00660839" w:rsidRDefault="00B35798" w:rsidP="0066083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60839">
              <w:rPr>
                <w:b/>
                <w:sz w:val="28"/>
                <w:szCs w:val="28"/>
              </w:rPr>
              <w:t>Кыргыз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Республикасынын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</w:p>
          <w:p w:rsidR="00B35798" w:rsidRPr="00660839" w:rsidRDefault="00B35798" w:rsidP="0066083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660839">
              <w:rPr>
                <w:b/>
                <w:sz w:val="28"/>
                <w:szCs w:val="28"/>
              </w:rPr>
              <w:t>продукцияларынын</w:t>
            </w:r>
            <w:proofErr w:type="spellEnd"/>
            <w:r w:rsidRPr="00660839">
              <w:rPr>
                <w:b/>
                <w:sz w:val="28"/>
                <w:szCs w:val="28"/>
              </w:rPr>
              <w:t>)</w:t>
            </w:r>
            <w:proofErr w:type="spellStart"/>
            <w:r w:rsidRPr="00660839">
              <w:rPr>
                <w:b/>
                <w:sz w:val="28"/>
                <w:szCs w:val="28"/>
              </w:rPr>
              <w:t>товарлардын</w:t>
            </w:r>
            <w:proofErr w:type="spellEnd"/>
            <w:proofErr w:type="gram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жана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тейлөлөрдүн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) </w:t>
            </w:r>
            <w:proofErr w:type="spellStart"/>
            <w:r w:rsidRPr="00660839">
              <w:rPr>
                <w:b/>
                <w:sz w:val="28"/>
                <w:szCs w:val="28"/>
              </w:rPr>
              <w:t>мамлекеттик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статистикалык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классификаторунун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b/>
                <w:sz w:val="28"/>
                <w:szCs w:val="28"/>
              </w:rPr>
              <w:t>ылайык</w:t>
            </w:r>
            <w:proofErr w:type="spellEnd"/>
            <w:r w:rsidRPr="00660839">
              <w:rPr>
                <w:b/>
                <w:sz w:val="28"/>
                <w:szCs w:val="28"/>
              </w:rPr>
              <w:t xml:space="preserve"> коду</w:t>
            </w:r>
          </w:p>
          <w:p w:rsidR="00B35798" w:rsidRPr="00660839" w:rsidRDefault="00B35798" w:rsidP="0066083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660839">
              <w:rPr>
                <w:b/>
                <w:sz w:val="28"/>
                <w:szCs w:val="28"/>
              </w:rPr>
              <w:t>ГК 017-2015</w:t>
            </w:r>
          </w:p>
        </w:tc>
        <w:tc>
          <w:tcPr>
            <w:tcW w:w="5919" w:type="dxa"/>
          </w:tcPr>
          <w:p w:rsidR="00B35798" w:rsidRPr="00660839" w:rsidRDefault="00B35798" w:rsidP="00660839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B35798" w:rsidRPr="00660839" w:rsidRDefault="00B35798" w:rsidP="00660839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B35798" w:rsidRPr="00660839" w:rsidRDefault="00B35798" w:rsidP="00660839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B35798" w:rsidRPr="00660839" w:rsidRDefault="00B35798" w:rsidP="00660839">
            <w:pPr>
              <w:ind w:left="708"/>
              <w:jc w:val="center"/>
              <w:rPr>
                <w:b/>
                <w:sz w:val="28"/>
                <w:szCs w:val="28"/>
              </w:rPr>
            </w:pPr>
          </w:p>
          <w:p w:rsidR="00B35798" w:rsidRPr="00660839" w:rsidRDefault="00B35798" w:rsidP="0066083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660839">
              <w:rPr>
                <w:b/>
                <w:sz w:val="28"/>
                <w:szCs w:val="28"/>
                <w:lang w:val="ky-KG"/>
              </w:rPr>
              <w:t>Товарын аталышы</w:t>
            </w:r>
          </w:p>
          <w:p w:rsidR="00B35798" w:rsidRPr="00660839" w:rsidRDefault="00B35798" w:rsidP="0033669B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660839">
              <w:rPr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2D306A" w:rsidRPr="00660839" w:rsidTr="0033669B">
        <w:tc>
          <w:tcPr>
            <w:tcW w:w="709" w:type="dxa"/>
          </w:tcPr>
          <w:p w:rsidR="002D306A" w:rsidRPr="0033669B" w:rsidRDefault="002D306A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2D306A" w:rsidRPr="00660839" w:rsidRDefault="002D306A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28.30.70.000</w:t>
            </w:r>
          </w:p>
        </w:tc>
        <w:tc>
          <w:tcPr>
            <w:tcW w:w="5919" w:type="dxa"/>
            <w:shd w:val="clear" w:color="auto" w:fill="auto"/>
          </w:tcPr>
          <w:p w:rsidR="002D306A" w:rsidRPr="00660839" w:rsidRDefault="002D306A" w:rsidP="00660839">
            <w:pPr>
              <w:rPr>
                <w:color w:val="212529"/>
                <w:sz w:val="28"/>
                <w:szCs w:val="28"/>
                <w:lang w:val="ky-KG"/>
              </w:rPr>
            </w:pPr>
            <w:r w:rsidRPr="00660839">
              <w:rPr>
                <w:color w:val="212529"/>
                <w:sz w:val="28"/>
                <w:szCs w:val="28"/>
                <w:lang w:val="ky-KG"/>
              </w:rPr>
              <w:t xml:space="preserve">Айыл чарбасында колдонулуучу өз алдынча жүктөөчү же өзү түшүрүүчү чиркегичтер жана жарым чиркегичтер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33669B" w:rsidP="006608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29.20.23.000</w:t>
            </w:r>
          </w:p>
        </w:tc>
        <w:tc>
          <w:tcPr>
            <w:tcW w:w="5919" w:type="dxa"/>
            <w:shd w:val="clear" w:color="auto" w:fill="auto"/>
          </w:tcPr>
          <w:p w:rsidR="000862EC" w:rsidRPr="00660839" w:rsidRDefault="000862EC" w:rsidP="00660839">
            <w:pPr>
              <w:rPr>
                <w:color w:val="212529"/>
                <w:sz w:val="28"/>
                <w:szCs w:val="28"/>
                <w:lang w:val="ky-KG"/>
              </w:rPr>
            </w:pPr>
            <w:r w:rsidRPr="00660839">
              <w:rPr>
                <w:color w:val="212529"/>
                <w:sz w:val="28"/>
                <w:szCs w:val="28"/>
                <w:lang w:val="ky-KG"/>
              </w:rPr>
              <w:t>Башка чиркегичтер жана жарым чиркегичтер</w:t>
            </w:r>
          </w:p>
        </w:tc>
      </w:tr>
      <w:tr w:rsidR="000862EC" w:rsidRPr="0033669B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33669B" w:rsidP="006608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29.20.30.300</w:t>
            </w:r>
          </w:p>
        </w:tc>
        <w:tc>
          <w:tcPr>
            <w:tcW w:w="5919" w:type="dxa"/>
            <w:shd w:val="clear" w:color="auto" w:fill="auto"/>
          </w:tcPr>
          <w:p w:rsidR="000862EC" w:rsidRPr="00660839" w:rsidRDefault="000862EC" w:rsidP="00660839">
            <w:pPr>
              <w:rPr>
                <w:color w:val="212529"/>
                <w:sz w:val="28"/>
                <w:szCs w:val="28"/>
                <w:lang w:val="ky-KG"/>
              </w:rPr>
            </w:pPr>
            <w:r w:rsidRPr="00660839">
              <w:rPr>
                <w:color w:val="212529"/>
                <w:sz w:val="28"/>
                <w:szCs w:val="28"/>
                <w:lang w:val="ky-KG"/>
              </w:rPr>
              <w:t xml:space="preserve"> </w:t>
            </w:r>
            <w:r w:rsidRPr="00E0502A">
              <w:rPr>
                <w:color w:val="212529"/>
                <w:sz w:val="28"/>
                <w:szCs w:val="28"/>
                <w:lang w:val="ky-KG"/>
              </w:rPr>
              <w:t>Чиркегичтер, жарым чиркегичтер жана кыймылдаткычтар менен жабдылбаган башка</w:t>
            </w:r>
            <w:r w:rsidR="00055CFA" w:rsidRPr="00E0502A">
              <w:rPr>
                <w:color w:val="212529"/>
                <w:sz w:val="28"/>
                <w:szCs w:val="28"/>
                <w:lang w:val="ky-KG"/>
              </w:rPr>
              <w:t xml:space="preserve"> транспорт каражаттары</w:t>
            </w:r>
            <w:r w:rsidRPr="00E0502A">
              <w:rPr>
                <w:color w:val="212529"/>
                <w:sz w:val="28"/>
                <w:szCs w:val="28"/>
                <w:lang w:val="ky-KG"/>
              </w:rPr>
              <w:t xml:space="preserve"> үчүн шасси</w:t>
            </w:r>
          </w:p>
        </w:tc>
      </w:tr>
      <w:tr w:rsidR="000862EC" w:rsidRPr="00E0502A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33669B" w:rsidP="0066083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29.20.30.500</w:t>
            </w:r>
          </w:p>
        </w:tc>
        <w:tc>
          <w:tcPr>
            <w:tcW w:w="5919" w:type="dxa"/>
            <w:shd w:val="clear" w:color="auto" w:fill="auto"/>
          </w:tcPr>
          <w:p w:rsidR="000862EC" w:rsidRPr="00660839" w:rsidRDefault="000862EC" w:rsidP="00660839">
            <w:pPr>
              <w:rPr>
                <w:color w:val="212529"/>
                <w:sz w:val="28"/>
                <w:szCs w:val="28"/>
                <w:lang w:val="ky-KG"/>
              </w:rPr>
            </w:pPr>
            <w:r w:rsidRPr="00E0502A">
              <w:rPr>
                <w:color w:val="212529"/>
                <w:sz w:val="28"/>
                <w:szCs w:val="28"/>
                <w:lang w:val="ky-KG"/>
              </w:rPr>
              <w:t xml:space="preserve">Чиркегичтер, жарым чиркегичтер жана кыймылдаткычтар </w:t>
            </w:r>
            <w:r w:rsidR="00055CFA" w:rsidRPr="00E0502A">
              <w:rPr>
                <w:color w:val="212529"/>
                <w:sz w:val="28"/>
                <w:szCs w:val="28"/>
                <w:lang w:val="ky-KG"/>
              </w:rPr>
              <w:t>менен жабдылбаган башка транспорт каражаттарынын кузовдору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E0502A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27.11.4</w:t>
            </w:r>
          </w:p>
        </w:tc>
        <w:tc>
          <w:tcPr>
            <w:tcW w:w="5919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Электр</w:t>
            </w:r>
            <w:r w:rsidRPr="00660839">
              <w:rPr>
                <w:sz w:val="28"/>
                <w:szCs w:val="28"/>
                <w:lang w:val="ky-KG"/>
              </w:rPr>
              <w:t xml:space="preserve"> т</w:t>
            </w:r>
            <w:proofErr w:type="spellStart"/>
            <w:r w:rsidRPr="00660839">
              <w:rPr>
                <w:sz w:val="28"/>
                <w:szCs w:val="28"/>
              </w:rPr>
              <w:t>рансформатор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лору</w:t>
            </w:r>
            <w:r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27.11.41</w:t>
            </w:r>
          </w:p>
        </w:tc>
        <w:tc>
          <w:tcPr>
            <w:tcW w:w="5919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Суюк </w:t>
            </w:r>
            <w:r w:rsidRPr="00660839">
              <w:rPr>
                <w:sz w:val="28"/>
                <w:szCs w:val="28"/>
              </w:rPr>
              <w:t>диэлектрик</w:t>
            </w:r>
            <w:r w:rsidRPr="00660839">
              <w:rPr>
                <w:sz w:val="28"/>
                <w:szCs w:val="28"/>
                <w:lang w:val="ky-KG"/>
              </w:rPr>
              <w:t>түү т</w:t>
            </w:r>
            <w:proofErr w:type="spellStart"/>
            <w:r w:rsidRPr="00660839">
              <w:rPr>
                <w:sz w:val="28"/>
                <w:szCs w:val="28"/>
              </w:rPr>
              <w:t>рансформатор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лор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27.11.43</w:t>
            </w:r>
          </w:p>
        </w:tc>
        <w:tc>
          <w:tcPr>
            <w:tcW w:w="5919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Кубаттуулугу </w:t>
            </w:r>
            <w:r w:rsidRPr="00660839">
              <w:rPr>
                <w:sz w:val="28"/>
                <w:szCs w:val="28"/>
              </w:rPr>
              <w:t xml:space="preserve">16 </w:t>
            </w:r>
            <w:proofErr w:type="spellStart"/>
            <w:r w:rsidRPr="00660839">
              <w:rPr>
                <w:sz w:val="28"/>
                <w:szCs w:val="28"/>
              </w:rPr>
              <w:t>кВА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 xml:space="preserve"> жогору </w:t>
            </w:r>
            <w:r w:rsidR="00055CFA" w:rsidRPr="00660839">
              <w:rPr>
                <w:sz w:val="28"/>
                <w:szCs w:val="28"/>
                <w:lang w:val="ky-KG"/>
              </w:rPr>
              <w:t xml:space="preserve">башка </w:t>
            </w:r>
            <w:r w:rsidRPr="00660839">
              <w:rPr>
                <w:sz w:val="28"/>
                <w:szCs w:val="28"/>
                <w:lang w:val="ky-KG"/>
              </w:rPr>
              <w:t>т</w:t>
            </w:r>
            <w:proofErr w:type="spellStart"/>
            <w:r w:rsidRPr="00660839">
              <w:rPr>
                <w:sz w:val="28"/>
                <w:szCs w:val="28"/>
              </w:rPr>
              <w:t>рансформатор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лор</w:t>
            </w:r>
            <w:r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27.11.43.300</w:t>
            </w:r>
          </w:p>
        </w:tc>
        <w:tc>
          <w:tcPr>
            <w:tcW w:w="5919" w:type="dxa"/>
          </w:tcPr>
          <w:p w:rsidR="000862EC" w:rsidRPr="00660839" w:rsidRDefault="00D23F62" w:rsidP="00660839">
            <w:pPr>
              <w:rPr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Кубаттуулугу </w:t>
            </w:r>
            <w:r w:rsidR="00140431" w:rsidRPr="00660839">
              <w:rPr>
                <w:sz w:val="28"/>
                <w:szCs w:val="28"/>
              </w:rPr>
              <w:t xml:space="preserve">16 </w:t>
            </w:r>
            <w:proofErr w:type="spellStart"/>
            <w:r w:rsidR="00140431" w:rsidRPr="00660839">
              <w:rPr>
                <w:sz w:val="28"/>
                <w:szCs w:val="28"/>
              </w:rPr>
              <w:t>кВА</w:t>
            </w:r>
            <w:proofErr w:type="spellEnd"/>
            <w:r w:rsidR="00140431" w:rsidRPr="00660839">
              <w:rPr>
                <w:sz w:val="28"/>
                <w:szCs w:val="28"/>
                <w:lang w:val="ky-KG"/>
              </w:rPr>
              <w:t xml:space="preserve"> ден жогору, бирок </w:t>
            </w:r>
            <w:r w:rsidRPr="00660839">
              <w:rPr>
                <w:sz w:val="28"/>
                <w:szCs w:val="28"/>
              </w:rPr>
              <w:t xml:space="preserve">500 </w:t>
            </w:r>
            <w:proofErr w:type="spellStart"/>
            <w:r w:rsidRPr="00660839">
              <w:rPr>
                <w:sz w:val="28"/>
                <w:szCs w:val="28"/>
              </w:rPr>
              <w:t>кВА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 xml:space="preserve"> ден ашпаган, б</w:t>
            </w:r>
            <w:r w:rsidR="00055CFA" w:rsidRPr="00660839">
              <w:rPr>
                <w:sz w:val="28"/>
                <w:szCs w:val="28"/>
                <w:lang w:val="ky-KG"/>
              </w:rPr>
              <w:t>ашка группировка</w:t>
            </w:r>
            <w:r w:rsidRPr="00660839">
              <w:rPr>
                <w:sz w:val="28"/>
                <w:szCs w:val="28"/>
                <w:lang w:val="ky-KG"/>
              </w:rPr>
              <w:t>лар</w:t>
            </w:r>
            <w:r w:rsidR="00055CFA" w:rsidRPr="00660839">
              <w:rPr>
                <w:sz w:val="28"/>
                <w:szCs w:val="28"/>
                <w:lang w:val="ky-KG"/>
              </w:rPr>
              <w:t xml:space="preserve">га кошулбаган </w:t>
            </w:r>
            <w:r w:rsidR="00140431" w:rsidRPr="00660839">
              <w:rPr>
                <w:sz w:val="28"/>
                <w:szCs w:val="28"/>
                <w:lang w:val="ky-KG"/>
              </w:rPr>
              <w:t>т</w:t>
            </w:r>
            <w:proofErr w:type="spellStart"/>
            <w:r w:rsidR="000862EC" w:rsidRPr="00660839">
              <w:rPr>
                <w:sz w:val="28"/>
                <w:szCs w:val="28"/>
              </w:rPr>
              <w:t>рансформатор</w:t>
            </w:r>
            <w:proofErr w:type="spellEnd"/>
            <w:r w:rsidR="00140431" w:rsidRPr="00660839">
              <w:rPr>
                <w:sz w:val="28"/>
                <w:szCs w:val="28"/>
                <w:lang w:val="ky-KG"/>
              </w:rPr>
              <w:t>лор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27.40.11.000</w:t>
            </w:r>
          </w:p>
        </w:tc>
        <w:tc>
          <w:tcPr>
            <w:tcW w:w="5919" w:type="dxa"/>
          </w:tcPr>
          <w:p w:rsidR="000862EC" w:rsidRPr="00660839" w:rsidRDefault="00140431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Жарыгы багыттуу герметикалык лампалар (фара-лампалар)</w:t>
            </w:r>
          </w:p>
        </w:tc>
      </w:tr>
      <w:tr w:rsidR="000862EC" w:rsidRPr="00660839" w:rsidTr="00E0502A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27.40.12.500</w:t>
            </w:r>
          </w:p>
        </w:tc>
        <w:tc>
          <w:tcPr>
            <w:tcW w:w="5919" w:type="dxa"/>
            <w:shd w:val="clear" w:color="auto" w:fill="auto"/>
          </w:tcPr>
          <w:p w:rsidR="00140431" w:rsidRPr="00660839" w:rsidRDefault="001F5528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>М</w:t>
            </w:r>
            <w:r w:rsidR="00BC1DDF" w:rsidRPr="00E0502A">
              <w:rPr>
                <w:sz w:val="28"/>
                <w:szCs w:val="28"/>
                <w:lang w:val="ky-KG"/>
              </w:rPr>
              <w:t xml:space="preserve">отордук </w:t>
            </w:r>
            <w:r w:rsidR="00140431" w:rsidRPr="00E0502A">
              <w:rPr>
                <w:sz w:val="28"/>
                <w:szCs w:val="28"/>
                <w:lang w:val="ky-KG"/>
              </w:rPr>
              <w:t>транспорттук каражаттар үчүн вольфрам</w:t>
            </w:r>
            <w:r w:rsidR="00BC1DDF" w:rsidRPr="00E0502A">
              <w:rPr>
                <w:sz w:val="28"/>
                <w:szCs w:val="28"/>
                <w:lang w:val="ky-KG"/>
              </w:rPr>
              <w:t xml:space="preserve"> жиби менен </w:t>
            </w:r>
            <w:r w:rsidR="00AB2C52" w:rsidRPr="00E0502A">
              <w:rPr>
                <w:sz w:val="28"/>
                <w:szCs w:val="28"/>
                <w:lang w:val="ky-KG"/>
              </w:rPr>
              <w:t>кызытма</w:t>
            </w:r>
            <w:r w:rsidR="00140431" w:rsidRPr="00E0502A">
              <w:rPr>
                <w:sz w:val="28"/>
                <w:szCs w:val="28"/>
                <w:lang w:val="ky-KG"/>
              </w:rPr>
              <w:t xml:space="preserve"> галогендик лампалар (ультрафиолет же инфракызыл лампалардан тышкары)</w:t>
            </w:r>
          </w:p>
        </w:tc>
      </w:tr>
      <w:tr w:rsidR="000862EC" w:rsidRPr="00660839" w:rsidTr="00E0502A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27.40.12.900</w:t>
            </w:r>
          </w:p>
        </w:tc>
        <w:tc>
          <w:tcPr>
            <w:tcW w:w="5919" w:type="dxa"/>
            <w:shd w:val="clear" w:color="auto" w:fill="auto"/>
          </w:tcPr>
          <w:p w:rsidR="000862EC" w:rsidRPr="00660839" w:rsidRDefault="001F5528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 xml:space="preserve">вольфрам жиби менен </w:t>
            </w:r>
            <w:r w:rsidR="00AB2C52" w:rsidRPr="00E0502A">
              <w:rPr>
                <w:sz w:val="28"/>
                <w:szCs w:val="28"/>
                <w:lang w:val="ky-KG"/>
              </w:rPr>
              <w:t>кызытма</w:t>
            </w:r>
            <w:r w:rsidRPr="00E0502A">
              <w:rPr>
                <w:sz w:val="28"/>
                <w:szCs w:val="28"/>
                <w:lang w:val="ky-KG"/>
              </w:rPr>
              <w:t xml:space="preserve"> галогендик лампалар, башкалар (Мотордук транспорттук каражаттар үчүн  жана ультрафиолет же </w:t>
            </w:r>
            <w:r w:rsidRPr="00E0502A">
              <w:rPr>
                <w:sz w:val="28"/>
                <w:szCs w:val="28"/>
                <w:lang w:val="ky-KG"/>
              </w:rPr>
              <w:lastRenderedPageBreak/>
              <w:t>инфракызыл лампалардан тышкары)</w:t>
            </w:r>
            <w:r w:rsidR="000862EC" w:rsidRPr="00E0502A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0862EC" w:rsidRPr="00660839" w:rsidTr="00E0502A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27.40.12.930</w:t>
            </w:r>
          </w:p>
        </w:tc>
        <w:tc>
          <w:tcPr>
            <w:tcW w:w="5919" w:type="dxa"/>
            <w:shd w:val="clear" w:color="auto" w:fill="auto"/>
          </w:tcPr>
          <w:p w:rsidR="000862EC" w:rsidRPr="00E0502A" w:rsidRDefault="001F5528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 xml:space="preserve">вольфрам жиби менен </w:t>
            </w:r>
            <w:r w:rsidR="00AB2C52" w:rsidRPr="00E0502A">
              <w:rPr>
                <w:sz w:val="28"/>
                <w:szCs w:val="28"/>
                <w:lang w:val="ky-KG"/>
              </w:rPr>
              <w:t>кызытма</w:t>
            </w:r>
            <w:r w:rsidRPr="00E0502A">
              <w:rPr>
                <w:sz w:val="28"/>
                <w:szCs w:val="28"/>
                <w:lang w:val="ky-KG"/>
              </w:rPr>
              <w:t xml:space="preserve"> галогендик лампалар, башкалар</w:t>
            </w:r>
            <w:r w:rsidR="003556BE" w:rsidRPr="00E0502A">
              <w:rPr>
                <w:sz w:val="28"/>
                <w:szCs w:val="28"/>
                <w:lang w:val="ky-KG"/>
              </w:rPr>
              <w:t>, чыңалуу 100 В</w:t>
            </w:r>
            <w:r w:rsidR="005F5C61" w:rsidRPr="00E0502A">
              <w:rPr>
                <w:sz w:val="28"/>
                <w:szCs w:val="28"/>
                <w:lang w:val="ky-KG"/>
              </w:rPr>
              <w:t xml:space="preserve"> жогору</w:t>
            </w:r>
            <w:r w:rsidR="003556BE" w:rsidRPr="00E0502A">
              <w:rPr>
                <w:sz w:val="28"/>
                <w:szCs w:val="28"/>
                <w:lang w:val="ky-KG"/>
              </w:rPr>
              <w:t xml:space="preserve"> </w:t>
            </w:r>
            <w:r w:rsidRPr="00E0502A">
              <w:rPr>
                <w:sz w:val="28"/>
                <w:szCs w:val="28"/>
                <w:lang w:val="ky-KG"/>
              </w:rPr>
              <w:t xml:space="preserve"> (Мотордук транспорттук каражаттар үчүн  жана ультрафиолет же инфракызыл лампалардан тышкары)</w:t>
            </w:r>
            <w:r w:rsidR="000862EC" w:rsidRPr="00E0502A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0862EC" w:rsidRPr="00660839" w:rsidTr="00E0502A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27.40.12.950</w:t>
            </w:r>
          </w:p>
        </w:tc>
        <w:tc>
          <w:tcPr>
            <w:tcW w:w="5919" w:type="dxa"/>
            <w:shd w:val="clear" w:color="auto" w:fill="auto"/>
          </w:tcPr>
          <w:p w:rsidR="000862EC" w:rsidRPr="00660839" w:rsidRDefault="005F5C61" w:rsidP="00660839">
            <w:pPr>
              <w:rPr>
                <w:sz w:val="28"/>
                <w:szCs w:val="28"/>
              </w:rPr>
            </w:pPr>
            <w:r w:rsidRPr="00E0502A">
              <w:rPr>
                <w:sz w:val="28"/>
                <w:szCs w:val="28"/>
                <w:lang w:val="ky-KG"/>
              </w:rPr>
              <w:t xml:space="preserve">вольфрам жиби менен </w:t>
            </w:r>
            <w:r w:rsidR="00AB2C52" w:rsidRPr="00E0502A">
              <w:rPr>
                <w:sz w:val="28"/>
                <w:szCs w:val="28"/>
                <w:lang w:val="ky-KG"/>
              </w:rPr>
              <w:t>кызытма</w:t>
            </w:r>
            <w:r w:rsidRPr="00E0502A">
              <w:rPr>
                <w:sz w:val="28"/>
                <w:szCs w:val="28"/>
                <w:lang w:val="ky-KG"/>
              </w:rPr>
              <w:t xml:space="preserve"> галогендик лампалар, башкалар, чыңалуу 100 В жогору эмес  (Мотордук транспорттук каражаттар үчүн  жана ультрафиолет же инфракызыл лампалардан тышкары)</w:t>
            </w:r>
            <w:r w:rsidRPr="00660839">
              <w:rPr>
                <w:sz w:val="28"/>
                <w:szCs w:val="28"/>
              </w:rPr>
              <w:t xml:space="preserve"> </w:t>
            </w:r>
            <w:r w:rsidRPr="00660839">
              <w:rPr>
                <w:sz w:val="28"/>
                <w:szCs w:val="28"/>
                <w:lang w:val="ky-KG"/>
              </w:rPr>
              <w:t xml:space="preserve"> </w:t>
            </w:r>
            <w:r w:rsidR="000862EC"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27.40.13.000</w:t>
            </w:r>
          </w:p>
        </w:tc>
        <w:tc>
          <w:tcPr>
            <w:tcW w:w="5919" w:type="dxa"/>
          </w:tcPr>
          <w:p w:rsidR="000862EC" w:rsidRPr="00660839" w:rsidRDefault="00AB2C52" w:rsidP="00660839">
            <w:pPr>
              <w:rPr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>кызытма</w:t>
            </w:r>
            <w:r w:rsidR="005F5C61" w:rsidRPr="00660839">
              <w:rPr>
                <w:sz w:val="28"/>
                <w:szCs w:val="28"/>
                <w:lang w:val="ky-KG"/>
              </w:rPr>
              <w:t xml:space="preserve"> л</w:t>
            </w:r>
            <w:proofErr w:type="spellStart"/>
            <w:r w:rsidR="005F5C61" w:rsidRPr="00660839">
              <w:rPr>
                <w:sz w:val="28"/>
                <w:szCs w:val="28"/>
              </w:rPr>
              <w:t>амп</w:t>
            </w:r>
            <w:proofErr w:type="spellEnd"/>
            <w:r w:rsidR="005F5C61" w:rsidRPr="00660839">
              <w:rPr>
                <w:sz w:val="28"/>
                <w:szCs w:val="28"/>
                <w:lang w:val="ky-KG"/>
              </w:rPr>
              <w:t>алар</w:t>
            </w:r>
            <w:r w:rsidR="00F43DA2" w:rsidRPr="00660839">
              <w:rPr>
                <w:sz w:val="28"/>
                <w:szCs w:val="28"/>
                <w:lang w:val="ky-KG"/>
              </w:rPr>
              <w:t xml:space="preserve">, кубаттуулугу 200 Вт дан ашпаган жана чыңалуу 100 В жогору башка лампалар </w:t>
            </w:r>
            <w:r w:rsidR="000862EC"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27.40.14</w:t>
            </w:r>
          </w:p>
        </w:tc>
        <w:tc>
          <w:tcPr>
            <w:tcW w:w="5919" w:type="dxa"/>
          </w:tcPr>
          <w:p w:rsidR="000862EC" w:rsidRPr="00660839" w:rsidRDefault="00F43DA2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башка группировкаларга кошулбаган </w:t>
            </w:r>
            <w:r w:rsidR="00AB2C52" w:rsidRPr="00660839">
              <w:rPr>
                <w:sz w:val="28"/>
                <w:szCs w:val="28"/>
                <w:lang w:val="ky-KG"/>
              </w:rPr>
              <w:t>кызытма</w:t>
            </w:r>
            <w:r w:rsidRPr="00660839">
              <w:rPr>
                <w:sz w:val="28"/>
                <w:szCs w:val="28"/>
                <w:lang w:val="ky-KG"/>
              </w:rPr>
              <w:t xml:space="preserve"> л</w:t>
            </w:r>
            <w:proofErr w:type="spellStart"/>
            <w:r w:rsidRPr="00660839">
              <w:rPr>
                <w:sz w:val="28"/>
                <w:szCs w:val="28"/>
              </w:rPr>
              <w:t>амп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алар</w:t>
            </w:r>
            <w:r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27.40.14.600</w:t>
            </w:r>
          </w:p>
        </w:tc>
        <w:tc>
          <w:tcPr>
            <w:tcW w:w="5919" w:type="dxa"/>
          </w:tcPr>
          <w:p w:rsidR="000862EC" w:rsidRPr="00660839" w:rsidRDefault="00B94BDB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башка группировкаларга кошулбаган, транспорт каражаттары үчүн </w:t>
            </w:r>
            <w:r w:rsidR="00AB2C52" w:rsidRPr="00660839">
              <w:rPr>
                <w:sz w:val="28"/>
                <w:szCs w:val="28"/>
                <w:lang w:val="ky-KG"/>
              </w:rPr>
              <w:t>кызытма</w:t>
            </w:r>
            <w:r w:rsidRPr="00660839">
              <w:rPr>
                <w:sz w:val="28"/>
                <w:szCs w:val="28"/>
                <w:lang w:val="ky-KG"/>
              </w:rPr>
              <w:t xml:space="preserve"> лампалар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27.40.14.900</w:t>
            </w:r>
          </w:p>
        </w:tc>
        <w:tc>
          <w:tcPr>
            <w:tcW w:w="5919" w:type="dxa"/>
          </w:tcPr>
          <w:p w:rsidR="000862EC" w:rsidRPr="00660839" w:rsidRDefault="00176C9D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башка группировкаларга кошулбаган</w:t>
            </w:r>
            <w:r w:rsidR="000B175F" w:rsidRPr="00660839">
              <w:rPr>
                <w:sz w:val="28"/>
                <w:szCs w:val="28"/>
                <w:lang w:val="ky-KG"/>
              </w:rPr>
              <w:t xml:space="preserve"> башка</w:t>
            </w:r>
            <w:r w:rsidR="00AB2C52" w:rsidRPr="00660839">
              <w:rPr>
                <w:sz w:val="28"/>
                <w:szCs w:val="28"/>
                <w:lang w:val="ky-KG"/>
              </w:rPr>
              <w:t xml:space="preserve"> кызыт</w:t>
            </w:r>
            <w:r w:rsidR="000B175F" w:rsidRPr="00660839">
              <w:rPr>
                <w:sz w:val="28"/>
                <w:szCs w:val="28"/>
                <w:lang w:val="ky-KG"/>
              </w:rPr>
              <w:t>ма</w:t>
            </w:r>
            <w:r w:rsidRPr="00660839">
              <w:rPr>
                <w:sz w:val="28"/>
                <w:szCs w:val="28"/>
                <w:lang w:val="ky-KG"/>
              </w:rPr>
              <w:t xml:space="preserve"> лампалар</w:t>
            </w:r>
            <w:r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27.40.15.100</w:t>
            </w:r>
          </w:p>
        </w:tc>
        <w:tc>
          <w:tcPr>
            <w:tcW w:w="5919" w:type="dxa"/>
          </w:tcPr>
          <w:p w:rsidR="000862EC" w:rsidRPr="00E0502A" w:rsidRDefault="00840C74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>термок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атоддуу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кош 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капкактуу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газ 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разряддуу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люминесценттик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лампалар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(ультрафиолет </w:t>
            </w:r>
            <w:r w:rsidRPr="00E0502A">
              <w:rPr>
                <w:sz w:val="28"/>
                <w:szCs w:val="28"/>
                <w:lang w:val="ky-KG"/>
              </w:rPr>
              <w:t>лампал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ардан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176C9D" w:rsidRPr="00E0502A">
              <w:rPr>
                <w:sz w:val="28"/>
                <w:szCs w:val="28"/>
                <w:lang w:val="ky-KG"/>
              </w:rPr>
              <w:t>тышкары</w:t>
            </w:r>
            <w:proofErr w:type="spellEnd"/>
            <w:r w:rsidR="00176C9D" w:rsidRPr="00E0502A">
              <w:rPr>
                <w:sz w:val="28"/>
                <w:szCs w:val="28"/>
                <w:lang w:val="ky-KG"/>
              </w:rPr>
              <w:t>)</w:t>
            </w:r>
            <w:r w:rsidR="000862EC" w:rsidRPr="00E0502A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27.40.15.300</w:t>
            </w:r>
          </w:p>
        </w:tc>
        <w:tc>
          <w:tcPr>
            <w:tcW w:w="5919" w:type="dxa"/>
          </w:tcPr>
          <w:p w:rsidR="000862EC" w:rsidRPr="00660839" w:rsidRDefault="00840C74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>термок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атоддуу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кош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капкактуу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газ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разряддуу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люминесценттик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лампалар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(</w:t>
            </w:r>
            <w:r w:rsidR="00F05496" w:rsidRPr="00E0502A">
              <w:rPr>
                <w:sz w:val="28"/>
                <w:szCs w:val="28"/>
                <w:lang w:val="ky-KG"/>
              </w:rPr>
              <w:t xml:space="preserve">кош калпактуу жана </w:t>
            </w:r>
            <w:r w:rsidRPr="00E0502A">
              <w:rPr>
                <w:sz w:val="28"/>
                <w:szCs w:val="28"/>
                <w:lang w:val="ky-KG"/>
              </w:rPr>
              <w:t>ультрафиолет лампал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ардан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тышкары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)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27.40.15.500</w:t>
            </w:r>
          </w:p>
        </w:tc>
        <w:tc>
          <w:tcPr>
            <w:tcW w:w="5919" w:type="dxa"/>
          </w:tcPr>
          <w:p w:rsidR="000862EC" w:rsidRPr="00E0502A" w:rsidRDefault="00F05496" w:rsidP="00660839">
            <w:pPr>
              <w:rPr>
                <w:sz w:val="28"/>
                <w:szCs w:val="28"/>
                <w:lang w:val="ky-KG"/>
              </w:rPr>
            </w:pPr>
            <w:r w:rsidRPr="00E0502A">
              <w:rPr>
                <w:sz w:val="28"/>
                <w:szCs w:val="28"/>
                <w:lang w:val="ky-KG"/>
              </w:rPr>
              <w:t xml:space="preserve">газ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разряддуу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башка </w:t>
            </w:r>
            <w:proofErr w:type="gramStart"/>
            <w:r w:rsidRPr="00E0502A">
              <w:rPr>
                <w:sz w:val="28"/>
                <w:szCs w:val="28"/>
                <w:lang w:val="ky-KG"/>
              </w:rPr>
              <w:t>л</w:t>
            </w:r>
            <w:proofErr w:type="spellStart"/>
            <w:r w:rsidR="000862EC" w:rsidRPr="00E0502A">
              <w:rPr>
                <w:sz w:val="28"/>
                <w:szCs w:val="28"/>
                <w:lang w:val="ky-KG"/>
              </w:rPr>
              <w:t>амп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алар</w:t>
            </w:r>
            <w:r w:rsidR="000862EC" w:rsidRPr="00E0502A">
              <w:rPr>
                <w:sz w:val="28"/>
                <w:szCs w:val="28"/>
                <w:lang w:val="ky-KG"/>
              </w:rPr>
              <w:t xml:space="preserve"> </w:t>
            </w:r>
            <w:r w:rsidRPr="00E0502A">
              <w:rPr>
                <w:sz w:val="28"/>
                <w:szCs w:val="28"/>
                <w:lang w:val="ky-KG"/>
              </w:rPr>
              <w:t xml:space="preserve"> (</w:t>
            </w:r>
            <w:proofErr w:type="gramEnd"/>
            <w:r w:rsidRPr="00E0502A">
              <w:rPr>
                <w:sz w:val="28"/>
                <w:szCs w:val="28"/>
                <w:lang w:val="ky-KG"/>
              </w:rPr>
              <w:t>ультрафиолет лампал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ардан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тышкары</w:t>
            </w:r>
            <w:proofErr w:type="spellEnd"/>
            <w:r w:rsidR="000862EC" w:rsidRPr="00E0502A">
              <w:rPr>
                <w:sz w:val="28"/>
                <w:szCs w:val="28"/>
                <w:lang w:val="ky-KG"/>
              </w:rPr>
              <w:t xml:space="preserve">)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  <w:p w:rsidR="000862EC" w:rsidRPr="00660839" w:rsidRDefault="000862EC" w:rsidP="0033669B">
            <w:pPr>
              <w:tabs>
                <w:tab w:val="left" w:pos="175"/>
                <w:tab w:val="left" w:pos="459"/>
              </w:tabs>
              <w:ind w:left="502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27.40.15.700</w:t>
            </w:r>
          </w:p>
        </w:tc>
        <w:tc>
          <w:tcPr>
            <w:tcW w:w="5919" w:type="dxa"/>
          </w:tcPr>
          <w:p w:rsidR="000862EC" w:rsidRPr="00660839" w:rsidRDefault="00F05496" w:rsidP="0033669B">
            <w:pPr>
              <w:rPr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</w:rPr>
              <w:t>Ультрафиолет</w:t>
            </w:r>
            <w:r w:rsidRPr="00660839">
              <w:rPr>
                <w:sz w:val="28"/>
                <w:szCs w:val="28"/>
                <w:lang w:val="ky-KG"/>
              </w:rPr>
              <w:t xml:space="preserve"> жана инфракызыл</w:t>
            </w:r>
            <w:r w:rsidRPr="00660839">
              <w:rPr>
                <w:sz w:val="28"/>
                <w:szCs w:val="28"/>
              </w:rPr>
              <w:t xml:space="preserve"> </w:t>
            </w:r>
            <w:r w:rsidRPr="00660839">
              <w:rPr>
                <w:color w:val="212529"/>
                <w:sz w:val="28"/>
                <w:szCs w:val="28"/>
                <w:shd w:val="clear" w:color="auto" w:fill="F8F9FA"/>
                <w:lang w:val="ky-KG"/>
              </w:rPr>
              <w:t>лампал</w:t>
            </w:r>
            <w:r w:rsidRPr="00660839">
              <w:rPr>
                <w:color w:val="212529"/>
                <w:sz w:val="28"/>
                <w:szCs w:val="28"/>
                <w:shd w:val="clear" w:color="auto" w:fill="F8F9FA"/>
              </w:rPr>
              <w:t>ар</w:t>
            </w:r>
            <w:r w:rsidR="000862EC" w:rsidRPr="00660839">
              <w:rPr>
                <w:sz w:val="28"/>
                <w:szCs w:val="28"/>
              </w:rPr>
              <w:t xml:space="preserve">; </w:t>
            </w:r>
            <w:r w:rsidR="000B175F" w:rsidRPr="0033669B">
              <w:rPr>
                <w:sz w:val="28"/>
                <w:szCs w:val="28"/>
                <w:lang w:val="ky-KG"/>
              </w:rPr>
              <w:t>ийилген лампалар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27.40.39</w:t>
            </w:r>
          </w:p>
        </w:tc>
        <w:tc>
          <w:tcPr>
            <w:tcW w:w="5919" w:type="dxa"/>
          </w:tcPr>
          <w:p w:rsidR="000862EC" w:rsidRPr="00660839" w:rsidRDefault="00AB2C52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Электр л</w:t>
            </w:r>
            <w:proofErr w:type="spellStart"/>
            <w:r w:rsidR="000862EC" w:rsidRPr="00660839">
              <w:rPr>
                <w:sz w:val="28"/>
                <w:szCs w:val="28"/>
              </w:rPr>
              <w:t>амп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алар жана</w:t>
            </w:r>
            <w:r w:rsidR="000862EC" w:rsidRPr="00660839">
              <w:rPr>
                <w:sz w:val="28"/>
                <w:szCs w:val="28"/>
              </w:rPr>
              <w:t xml:space="preserve"> и </w:t>
            </w:r>
            <w:r w:rsidR="00557E31" w:rsidRPr="00660839">
              <w:rPr>
                <w:sz w:val="28"/>
                <w:szCs w:val="28"/>
                <w:lang w:val="ky-KG"/>
              </w:rPr>
              <w:t>жарык берүүчү орнотмолор</w:t>
            </w:r>
            <w:r w:rsidR="000B175F" w:rsidRPr="00660839">
              <w:rPr>
                <w:sz w:val="28"/>
                <w:szCs w:val="28"/>
                <w:lang w:val="ky-KG"/>
              </w:rPr>
              <w:t>, б</w:t>
            </w:r>
            <w:bookmarkStart w:id="0" w:name="_GoBack"/>
            <w:bookmarkEnd w:id="0"/>
            <w:r w:rsidR="000B175F" w:rsidRPr="00660839">
              <w:rPr>
                <w:sz w:val="28"/>
                <w:szCs w:val="28"/>
                <w:lang w:val="ky-KG"/>
              </w:rPr>
              <w:t>ашкалар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33669B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27.40.39.300</w:t>
            </w:r>
          </w:p>
        </w:tc>
        <w:tc>
          <w:tcPr>
            <w:tcW w:w="5919" w:type="dxa"/>
          </w:tcPr>
          <w:p w:rsidR="000862EC" w:rsidRPr="00660839" w:rsidRDefault="00DB623D" w:rsidP="00660839">
            <w:pPr>
              <w:rPr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 </w:t>
            </w:r>
            <w:r w:rsidRPr="00E0502A">
              <w:rPr>
                <w:sz w:val="28"/>
                <w:szCs w:val="28"/>
                <w:lang w:val="ky-KG"/>
              </w:rPr>
              <w:t xml:space="preserve">Кызытуучу жана люминесценттик түтүк чырактары менен иштөөгө арналган пластикалык же башка материалдардан жасалган электр лампалары жана жарык берүүчү </w:t>
            </w:r>
            <w:r w:rsidR="00557E31" w:rsidRPr="00E0502A">
              <w:rPr>
                <w:sz w:val="28"/>
                <w:szCs w:val="28"/>
                <w:lang w:val="ky-KG"/>
              </w:rPr>
              <w:t>орнотмолор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27.40.41.000</w:t>
            </w:r>
          </w:p>
        </w:tc>
        <w:tc>
          <w:tcPr>
            <w:tcW w:w="5919" w:type="dxa"/>
          </w:tcPr>
          <w:p w:rsidR="000862EC" w:rsidRPr="00660839" w:rsidRDefault="00CD5640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27.40.1</w:t>
            </w:r>
            <w:r w:rsidRPr="00660839">
              <w:rPr>
                <w:sz w:val="28"/>
                <w:szCs w:val="28"/>
                <w:lang w:val="ky-KG"/>
              </w:rPr>
              <w:t xml:space="preserve"> подгруппасына кирген к</w:t>
            </w:r>
            <w:r w:rsidR="004E5E3B" w:rsidRPr="00660839">
              <w:rPr>
                <w:sz w:val="28"/>
                <w:szCs w:val="28"/>
                <w:lang w:val="ky-KG"/>
              </w:rPr>
              <w:t xml:space="preserve">ызытуучу лампалардын </w:t>
            </w:r>
            <w:r w:rsidRPr="00660839">
              <w:rPr>
                <w:sz w:val="28"/>
                <w:szCs w:val="28"/>
                <w:lang w:val="ky-KG"/>
              </w:rPr>
              <w:t xml:space="preserve">же газ заряддуу лампалардын </w:t>
            </w:r>
            <w:r w:rsidR="004E5E3B" w:rsidRPr="00660839">
              <w:rPr>
                <w:sz w:val="28"/>
                <w:szCs w:val="28"/>
                <w:lang w:val="ky-KG"/>
              </w:rPr>
              <w:t>б</w:t>
            </w:r>
            <w:r w:rsidRPr="00660839">
              <w:rPr>
                <w:sz w:val="28"/>
                <w:szCs w:val="28"/>
                <w:lang w:val="ky-KG"/>
              </w:rPr>
              <w:t xml:space="preserve">өлүктөрү </w:t>
            </w:r>
            <w:r w:rsidR="000862EC"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05.20.10.000</w:t>
            </w:r>
          </w:p>
        </w:tc>
        <w:tc>
          <w:tcPr>
            <w:tcW w:w="5919" w:type="dxa"/>
          </w:tcPr>
          <w:p w:rsidR="000862EC" w:rsidRPr="00660839" w:rsidRDefault="00CD5640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күрөң </w:t>
            </w:r>
            <w:r w:rsidRPr="00660839">
              <w:rPr>
                <w:sz w:val="28"/>
                <w:szCs w:val="28"/>
                <w:highlight w:val="white"/>
                <w:lang w:val="ky-KG"/>
              </w:rPr>
              <w:t>көмүр</w:t>
            </w:r>
            <w:r w:rsidRPr="00660839">
              <w:rPr>
                <w:sz w:val="28"/>
                <w:szCs w:val="28"/>
                <w:lang w:val="ky-KG"/>
              </w:rPr>
              <w:t>,</w:t>
            </w:r>
            <w:r w:rsidR="000862EC" w:rsidRPr="00660839">
              <w:rPr>
                <w:sz w:val="28"/>
                <w:szCs w:val="28"/>
              </w:rPr>
              <w:t xml:space="preserve"> лигнит, </w:t>
            </w:r>
            <w:r w:rsidRPr="00660839">
              <w:rPr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sz w:val="28"/>
                <w:szCs w:val="28"/>
              </w:rPr>
              <w:t>агломерированны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й эмес</w:t>
            </w:r>
            <w:r w:rsidR="000862EC" w:rsidRPr="00660839">
              <w:rPr>
                <w:sz w:val="28"/>
                <w:szCs w:val="28"/>
              </w:rPr>
              <w:t xml:space="preserve"> 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19.20.28.000</w:t>
            </w:r>
          </w:p>
        </w:tc>
        <w:tc>
          <w:tcPr>
            <w:tcW w:w="5919" w:type="dxa"/>
          </w:tcPr>
          <w:p w:rsidR="000862EC" w:rsidRPr="00660839" w:rsidRDefault="00CD5640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башка группировкаларга кошулбаган суюк нефть отуну</w:t>
            </w:r>
            <w:r w:rsidR="000862EC" w:rsidRPr="00660839">
              <w:rPr>
                <w:sz w:val="28"/>
                <w:szCs w:val="28"/>
              </w:rPr>
              <w:t xml:space="preserve"> (мазут)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  <w:p w:rsidR="000862EC" w:rsidRPr="00660839" w:rsidRDefault="000862EC" w:rsidP="0033669B">
            <w:pPr>
              <w:tabs>
                <w:tab w:val="left" w:pos="175"/>
                <w:tab w:val="left" w:pos="459"/>
              </w:tabs>
              <w:ind w:left="502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 xml:space="preserve">26.51  </w:t>
            </w:r>
          </w:p>
        </w:tc>
        <w:tc>
          <w:tcPr>
            <w:tcW w:w="5919" w:type="dxa"/>
          </w:tcPr>
          <w:p w:rsidR="000862EC" w:rsidRPr="00660839" w:rsidRDefault="00CD5640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Ченөө, контроль, сыноо, навигация жана башка максаттар үчүн </w:t>
            </w:r>
            <w:r w:rsidR="00557E31" w:rsidRPr="00660839">
              <w:rPr>
                <w:sz w:val="28"/>
                <w:szCs w:val="28"/>
                <w:lang w:val="ky-KG"/>
              </w:rPr>
              <w:t xml:space="preserve">шаймандар жана приборлор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26.51.43.100</w:t>
            </w:r>
          </w:p>
        </w:tc>
        <w:tc>
          <w:tcPr>
            <w:tcW w:w="5919" w:type="dxa"/>
          </w:tcPr>
          <w:p w:rsidR="000862EC" w:rsidRPr="00660839" w:rsidRDefault="00557E31" w:rsidP="00660839">
            <w:pPr>
              <w:rPr>
                <w:color w:val="212529"/>
                <w:sz w:val="28"/>
                <w:szCs w:val="28"/>
              </w:rPr>
            </w:pPr>
            <w:r w:rsidRPr="00660839">
              <w:rPr>
                <w:color w:val="212529"/>
                <w:sz w:val="28"/>
                <w:szCs w:val="28"/>
                <w:lang w:val="ky-KG"/>
              </w:rPr>
              <w:t xml:space="preserve">Жаздыргычсыз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электрдик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чоңдуктарды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өлчөөчү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>приборлор</w:t>
            </w:r>
            <w:r w:rsidRPr="00660839">
              <w:rPr>
                <w:color w:val="212529"/>
                <w:sz w:val="28"/>
                <w:szCs w:val="28"/>
              </w:rPr>
              <w:t xml:space="preserve">,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универсалдуу</w:t>
            </w:r>
            <w:proofErr w:type="spellEnd"/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26.51.43.300</w:t>
            </w:r>
          </w:p>
        </w:tc>
        <w:tc>
          <w:tcPr>
            <w:tcW w:w="5919" w:type="dxa"/>
          </w:tcPr>
          <w:p w:rsidR="000862EC" w:rsidRPr="0033669B" w:rsidRDefault="00557E31" w:rsidP="00660839">
            <w:pPr>
              <w:rPr>
                <w:vanish/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>Токтун күчүн,</w:t>
            </w:r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r w:rsidR="00B72322" w:rsidRPr="00660839">
              <w:rPr>
                <w:color w:val="212529"/>
                <w:sz w:val="28"/>
                <w:szCs w:val="28"/>
                <w:lang w:val="ky-KG"/>
              </w:rPr>
              <w:t>ч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ыңалуу</w:t>
            </w:r>
            <w:proofErr w:type="spellEnd"/>
            <w:r w:rsidR="00B72322" w:rsidRPr="00660839">
              <w:rPr>
                <w:color w:val="212529"/>
                <w:sz w:val="28"/>
                <w:szCs w:val="28"/>
                <w:lang w:val="ky-KG"/>
              </w:rPr>
              <w:t>ну,</w:t>
            </w:r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каршылыкты</w:t>
            </w:r>
            <w:proofErr w:type="spellEnd"/>
            <w:r w:rsidR="00B72322" w:rsidRPr="00660839">
              <w:rPr>
                <w:color w:val="212529"/>
                <w:sz w:val="28"/>
                <w:szCs w:val="28"/>
              </w:rPr>
              <w:t xml:space="preserve"> же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кубаттуулукту</w:t>
            </w:r>
            <w:proofErr w:type="spellEnd"/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өлчөө</w:t>
            </w:r>
            <w:proofErr w:type="spellEnd"/>
            <w:r w:rsidR="00B72322" w:rsidRPr="00660839">
              <w:rPr>
                <w:color w:val="212529"/>
                <w:sz w:val="28"/>
                <w:szCs w:val="28"/>
              </w:rPr>
              <w:t xml:space="preserve"> же </w:t>
            </w:r>
            <w:r w:rsidR="00B72322" w:rsidRPr="00660839">
              <w:rPr>
                <w:color w:val="212529"/>
                <w:sz w:val="28"/>
                <w:szCs w:val="28"/>
                <w:lang w:val="ky-KG"/>
              </w:rPr>
              <w:t>контролдоо</w:t>
            </w:r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үчүн</w:t>
            </w:r>
            <w:proofErr w:type="spellEnd"/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r w:rsidR="00B72322" w:rsidRPr="00660839">
              <w:rPr>
                <w:color w:val="212529"/>
                <w:sz w:val="28"/>
                <w:szCs w:val="28"/>
                <w:lang w:val="ky-KG"/>
              </w:rPr>
              <w:t xml:space="preserve"> жаздыргычсыз, электрондук приборлор</w:t>
            </w:r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жана</w:t>
            </w:r>
            <w:proofErr w:type="spellEnd"/>
            <w:r w:rsidR="00B72322"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B72322" w:rsidRPr="00660839">
              <w:rPr>
                <w:color w:val="212529"/>
                <w:sz w:val="28"/>
                <w:szCs w:val="28"/>
              </w:rPr>
              <w:t>аппараттар</w:t>
            </w:r>
            <w:proofErr w:type="spellEnd"/>
            <w:r w:rsidR="0033669B">
              <w:rPr>
                <w:color w:val="212529"/>
                <w:sz w:val="28"/>
                <w:szCs w:val="28"/>
                <w:lang w:val="ky-KG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26.51.43.590</w:t>
            </w:r>
          </w:p>
        </w:tc>
        <w:tc>
          <w:tcPr>
            <w:tcW w:w="5919" w:type="dxa"/>
          </w:tcPr>
          <w:p w:rsidR="000862EC" w:rsidRPr="0033669B" w:rsidRDefault="00B72322" w:rsidP="00660839">
            <w:pPr>
              <w:rPr>
                <w:color w:val="212529"/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>Токтун күчүн,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>ч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ыңалуу</w:t>
            </w:r>
            <w:proofErr w:type="spellEnd"/>
            <w:r w:rsidRPr="00660839">
              <w:rPr>
                <w:color w:val="212529"/>
                <w:sz w:val="28"/>
                <w:szCs w:val="28"/>
                <w:lang w:val="ky-KG"/>
              </w:rPr>
              <w:t>ну,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каршылыкты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же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кубаттуулукту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өлчөө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же 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>контролдоо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үчүн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 xml:space="preserve"> жаздыргычсыз, электрондук</w:t>
            </w:r>
            <w:r w:rsidR="00A8364A" w:rsidRPr="00660839">
              <w:rPr>
                <w:color w:val="212529"/>
                <w:sz w:val="28"/>
                <w:szCs w:val="28"/>
                <w:lang w:val="ky-KG"/>
              </w:rPr>
              <w:t xml:space="preserve"> эмес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 xml:space="preserve"> приборлор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жана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аппараттар</w:t>
            </w:r>
            <w:proofErr w:type="spellEnd"/>
            <w:r w:rsidR="00A8364A" w:rsidRPr="00660839">
              <w:rPr>
                <w:color w:val="212529"/>
                <w:sz w:val="28"/>
                <w:szCs w:val="28"/>
                <w:lang w:val="ky-KG"/>
              </w:rPr>
              <w:t>, башкалар (универсалдык ченөө приборлор жана вольтметрлерден тышкары)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26.51.45</w:t>
            </w:r>
          </w:p>
        </w:tc>
        <w:tc>
          <w:tcPr>
            <w:tcW w:w="5919" w:type="dxa"/>
          </w:tcPr>
          <w:p w:rsidR="000862EC" w:rsidRPr="00660839" w:rsidRDefault="00A8364A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Башка группировкаларга кирбеген электр чоңдуктарын ченөө же контролдоо үчүн приборлор жана аппаратуралар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26.51.63</w:t>
            </w:r>
          </w:p>
        </w:tc>
        <w:tc>
          <w:tcPr>
            <w:tcW w:w="5919" w:type="dxa"/>
          </w:tcPr>
          <w:p w:rsidR="000862EC" w:rsidRPr="00660839" w:rsidRDefault="00A8364A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Газды, суюктукту, электр энергиясын өндүрүү же берүү эсеп</w:t>
            </w:r>
            <w:r w:rsidR="00234575" w:rsidRPr="00660839">
              <w:rPr>
                <w:sz w:val="28"/>
                <w:szCs w:val="28"/>
                <w:lang w:val="ky-KG"/>
              </w:rPr>
              <w:t>т</w:t>
            </w:r>
            <w:r w:rsidRPr="00660839">
              <w:rPr>
                <w:sz w:val="28"/>
                <w:szCs w:val="28"/>
                <w:lang w:val="ky-KG"/>
              </w:rPr>
              <w:t>егичтери (ченегичтер)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26.51.63.700</w:t>
            </w:r>
          </w:p>
        </w:tc>
        <w:tc>
          <w:tcPr>
            <w:tcW w:w="5919" w:type="dxa"/>
          </w:tcPr>
          <w:p w:rsidR="000862EC" w:rsidRPr="00660839" w:rsidRDefault="00234575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 электр энергиясын өндүрүү же берүү эсептегичтери (ченегичтер), анын ичинде калибровкалоочу </w:t>
            </w:r>
            <w:r w:rsidRPr="00660839">
              <w:rPr>
                <w:sz w:val="28"/>
                <w:szCs w:val="28"/>
              </w:rPr>
              <w:t>(вольтметр</w:t>
            </w:r>
            <w:r w:rsidRPr="00660839">
              <w:rPr>
                <w:sz w:val="28"/>
                <w:szCs w:val="28"/>
                <w:lang w:val="ky-KG"/>
              </w:rPr>
              <w:t>лер</w:t>
            </w:r>
            <w:r w:rsidR="000862EC" w:rsidRPr="00660839">
              <w:rPr>
                <w:sz w:val="28"/>
                <w:szCs w:val="28"/>
              </w:rPr>
              <w:t>, амперметр</w:t>
            </w:r>
            <w:r w:rsidRPr="00660839">
              <w:rPr>
                <w:sz w:val="28"/>
                <w:szCs w:val="28"/>
                <w:lang w:val="ky-KG"/>
              </w:rPr>
              <w:t>лер</w:t>
            </w:r>
            <w:r w:rsidR="000862EC" w:rsidRPr="00660839">
              <w:rPr>
                <w:sz w:val="28"/>
                <w:szCs w:val="28"/>
              </w:rPr>
              <w:t>, ваттметр</w:t>
            </w:r>
            <w:r w:rsidRPr="00660839">
              <w:rPr>
                <w:sz w:val="28"/>
                <w:szCs w:val="28"/>
                <w:lang w:val="ky-KG"/>
              </w:rPr>
              <w:t>лер</w:t>
            </w:r>
            <w:r w:rsidRPr="00660839">
              <w:rPr>
                <w:sz w:val="28"/>
                <w:szCs w:val="28"/>
              </w:rPr>
              <w:t xml:space="preserve"> </w:t>
            </w:r>
            <w:r w:rsidRPr="00660839">
              <w:rPr>
                <w:sz w:val="28"/>
                <w:szCs w:val="28"/>
                <w:lang w:val="ky-KG"/>
              </w:rPr>
              <w:t>жана ушул сыяктуу</w:t>
            </w:r>
            <w:r w:rsidR="000862EC" w:rsidRPr="00660839">
              <w:rPr>
                <w:sz w:val="28"/>
                <w:szCs w:val="28"/>
              </w:rPr>
              <w:t xml:space="preserve"> прибор</w:t>
            </w:r>
            <w:r w:rsidRPr="00660839">
              <w:rPr>
                <w:sz w:val="28"/>
                <w:szCs w:val="28"/>
                <w:lang w:val="ky-KG"/>
              </w:rPr>
              <w:t>лордон тышкары</w:t>
            </w:r>
            <w:r w:rsidR="000862EC" w:rsidRPr="00660839">
              <w:rPr>
                <w:sz w:val="28"/>
                <w:szCs w:val="28"/>
              </w:rPr>
              <w:t>)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26.51.70.900</w:t>
            </w:r>
          </w:p>
        </w:tc>
        <w:tc>
          <w:tcPr>
            <w:tcW w:w="5919" w:type="dxa"/>
          </w:tcPr>
          <w:p w:rsidR="000862EC" w:rsidRPr="00660839" w:rsidRDefault="00234575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Башка группировкаларга кирбеген автоматикалык жөнгө салуу жана башкаруу үчүн приборлор жана аппаратуралар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26.51.84.330</w:t>
            </w:r>
          </w:p>
        </w:tc>
        <w:tc>
          <w:tcPr>
            <w:tcW w:w="5919" w:type="dxa"/>
          </w:tcPr>
          <w:p w:rsidR="000862EC" w:rsidRPr="00660839" w:rsidRDefault="00647C5E" w:rsidP="00660839">
            <w:pPr>
              <w:rPr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>Электр энергиясын өндүрүүнү же берүүнү эсептегичтердин (ченегичтердин) бөлүктөрү жана аспаптары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27.51</w:t>
            </w:r>
          </w:p>
        </w:tc>
        <w:tc>
          <w:tcPr>
            <w:tcW w:w="5919" w:type="dxa"/>
          </w:tcPr>
          <w:p w:rsidR="000862EC" w:rsidRPr="00660839" w:rsidRDefault="00647C5E" w:rsidP="00660839">
            <w:pPr>
              <w:rPr>
                <w:sz w:val="28"/>
                <w:szCs w:val="28"/>
              </w:rPr>
            </w:pPr>
            <w:proofErr w:type="spellStart"/>
            <w:r w:rsidRPr="00660839">
              <w:rPr>
                <w:sz w:val="28"/>
                <w:szCs w:val="28"/>
                <w:highlight w:val="white"/>
              </w:rPr>
              <w:t>Тирикчиликте</w:t>
            </w:r>
            <w:proofErr w:type="spellEnd"/>
            <w:r w:rsidRPr="00660839"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proofErr w:type="spellStart"/>
            <w:r w:rsidRPr="00660839">
              <w:rPr>
                <w:sz w:val="28"/>
                <w:szCs w:val="28"/>
                <w:highlight w:val="white"/>
              </w:rPr>
              <w:t>колдонулууч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у электр п</w:t>
            </w:r>
            <w:proofErr w:type="spellStart"/>
            <w:r w:rsidR="000862EC" w:rsidRPr="00660839">
              <w:rPr>
                <w:sz w:val="28"/>
                <w:szCs w:val="28"/>
              </w:rPr>
              <w:t>рибор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лору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27.90</w:t>
            </w:r>
          </w:p>
        </w:tc>
        <w:tc>
          <w:tcPr>
            <w:tcW w:w="5919" w:type="dxa"/>
          </w:tcPr>
          <w:p w:rsidR="000862EC" w:rsidRPr="00660839" w:rsidRDefault="00D5113D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Башка электр жабдуулары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27.90.1</w:t>
            </w:r>
          </w:p>
        </w:tc>
        <w:tc>
          <w:tcPr>
            <w:tcW w:w="5919" w:type="dxa"/>
          </w:tcPr>
          <w:p w:rsidR="000862EC" w:rsidRPr="00660839" w:rsidRDefault="00D5113D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 xml:space="preserve">Башка электр жабдууары жана анын бөлүктөрү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27.90.11</w:t>
            </w:r>
          </w:p>
        </w:tc>
        <w:tc>
          <w:tcPr>
            <w:tcW w:w="5919" w:type="dxa"/>
          </w:tcPr>
          <w:p w:rsidR="000862EC" w:rsidRPr="00660839" w:rsidRDefault="00D5113D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Жеке функциялары бар м</w:t>
            </w:r>
            <w:proofErr w:type="spellStart"/>
            <w:r w:rsidR="000862EC" w:rsidRPr="00660839">
              <w:rPr>
                <w:sz w:val="28"/>
                <w:szCs w:val="28"/>
              </w:rPr>
              <w:t>ашин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>алар жана электр</w:t>
            </w:r>
            <w:r w:rsidR="000862EC" w:rsidRPr="00660839">
              <w:rPr>
                <w:sz w:val="28"/>
                <w:szCs w:val="28"/>
              </w:rPr>
              <w:t xml:space="preserve"> аппаратура</w:t>
            </w:r>
            <w:r w:rsidRPr="00660839">
              <w:rPr>
                <w:sz w:val="28"/>
                <w:szCs w:val="28"/>
                <w:lang w:val="ky-KG"/>
              </w:rPr>
              <w:t>лары</w:t>
            </w:r>
            <w:r w:rsidR="000862EC"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28.29.4</w:t>
            </w:r>
          </w:p>
        </w:tc>
        <w:tc>
          <w:tcPr>
            <w:tcW w:w="5919" w:type="dxa"/>
          </w:tcPr>
          <w:p w:rsidR="000862EC" w:rsidRPr="00660839" w:rsidRDefault="00D5113D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Центрифуг</w:t>
            </w:r>
            <w:r w:rsidRPr="00660839">
              <w:rPr>
                <w:sz w:val="28"/>
                <w:szCs w:val="28"/>
                <w:lang w:val="ky-KG"/>
              </w:rPr>
              <w:t>лер</w:t>
            </w:r>
            <w:r w:rsidRPr="00660839">
              <w:rPr>
                <w:sz w:val="28"/>
                <w:szCs w:val="28"/>
              </w:rPr>
              <w:t>, каландр</w:t>
            </w:r>
            <w:r w:rsidRPr="00660839">
              <w:rPr>
                <w:sz w:val="28"/>
                <w:szCs w:val="28"/>
                <w:lang w:val="ky-KG"/>
              </w:rPr>
              <w:t>лар жана соода</w:t>
            </w:r>
            <w:r w:rsidR="000862EC" w:rsidRPr="00660839">
              <w:rPr>
                <w:sz w:val="28"/>
                <w:szCs w:val="28"/>
              </w:rPr>
              <w:t xml:space="preserve"> автомат</w:t>
            </w:r>
            <w:r w:rsidRPr="00660839">
              <w:rPr>
                <w:sz w:val="28"/>
                <w:szCs w:val="28"/>
                <w:lang w:val="ky-KG"/>
              </w:rPr>
              <w:t>тары</w:t>
            </w:r>
            <w:r w:rsidR="000862EC" w:rsidRPr="00660839">
              <w:rPr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28.29.41</w:t>
            </w:r>
          </w:p>
        </w:tc>
        <w:tc>
          <w:tcPr>
            <w:tcW w:w="5919" w:type="dxa"/>
          </w:tcPr>
          <w:p w:rsidR="000862EC" w:rsidRPr="0033669B" w:rsidRDefault="00E709CB" w:rsidP="00660839">
            <w:pPr>
              <w:rPr>
                <w:vanish/>
                <w:sz w:val="28"/>
                <w:szCs w:val="28"/>
                <w:lang w:val="ky-KG"/>
              </w:rPr>
            </w:pPr>
            <w:r w:rsidRPr="00660839">
              <w:rPr>
                <w:sz w:val="28"/>
                <w:szCs w:val="28"/>
                <w:lang w:val="ky-KG"/>
              </w:rPr>
              <w:t>Башка группировкаларга кирбеген ц</w:t>
            </w:r>
            <w:proofErr w:type="spellStart"/>
            <w:r w:rsidRPr="00660839">
              <w:rPr>
                <w:sz w:val="28"/>
                <w:szCs w:val="28"/>
              </w:rPr>
              <w:t>ентрифуг</w:t>
            </w:r>
            <w:proofErr w:type="spellEnd"/>
            <w:r w:rsidRPr="00660839">
              <w:rPr>
                <w:sz w:val="28"/>
                <w:szCs w:val="28"/>
                <w:lang w:val="ky-KG"/>
              </w:rPr>
              <w:t xml:space="preserve">алер </w:t>
            </w:r>
            <w:r w:rsidR="000862EC" w:rsidRPr="00660839">
              <w:rPr>
                <w:sz w:val="28"/>
                <w:szCs w:val="28"/>
              </w:rPr>
              <w:t xml:space="preserve"> (</w:t>
            </w:r>
            <w:r w:rsidRPr="00660839">
              <w:rPr>
                <w:sz w:val="28"/>
                <w:szCs w:val="28"/>
                <w:lang w:val="ky-KG"/>
              </w:rPr>
              <w:t>сүт</w:t>
            </w:r>
            <w:r w:rsidR="000862EC" w:rsidRPr="00660839">
              <w:rPr>
                <w:sz w:val="28"/>
                <w:szCs w:val="28"/>
              </w:rPr>
              <w:t xml:space="preserve"> сепаратор</w:t>
            </w:r>
            <w:r w:rsidRPr="00660839">
              <w:rPr>
                <w:sz w:val="28"/>
                <w:szCs w:val="28"/>
              </w:rPr>
              <w:t>,</w:t>
            </w:r>
            <w:r w:rsidRPr="00660839">
              <w:rPr>
                <w:sz w:val="28"/>
                <w:szCs w:val="28"/>
                <w:lang w:val="ky-KG"/>
              </w:rPr>
              <w:t xml:space="preserve"> буюмдарды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lastRenderedPageBreak/>
              <w:t>кысуу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жана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кургатуу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үчүн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шаймандар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,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лабораториялык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типтеги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центрифугалар</w:t>
            </w:r>
            <w:proofErr w:type="spellEnd"/>
            <w:r w:rsidRPr="00660839">
              <w:rPr>
                <w:color w:val="212529"/>
                <w:sz w:val="28"/>
                <w:szCs w:val="28"/>
                <w:lang w:val="ky-KG"/>
              </w:rPr>
              <w:t>дан тышкары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</w:rPr>
              <w:t>28.29.60.900</w:t>
            </w:r>
          </w:p>
        </w:tc>
        <w:tc>
          <w:tcPr>
            <w:tcW w:w="5919" w:type="dxa"/>
          </w:tcPr>
          <w:p w:rsidR="000862EC" w:rsidRPr="00660839" w:rsidRDefault="00E709CB" w:rsidP="00660839">
            <w:pPr>
              <w:rPr>
                <w:sz w:val="28"/>
                <w:szCs w:val="28"/>
              </w:rPr>
            </w:pPr>
            <w:r w:rsidRPr="00660839">
              <w:rPr>
                <w:sz w:val="28"/>
                <w:szCs w:val="28"/>
                <w:lang w:val="ky-KG"/>
              </w:rPr>
              <w:t>Температурасын өзгөртүү процесси аркылуу материалдарды иштетүү үчүн</w:t>
            </w:r>
            <w:r w:rsidR="00946299" w:rsidRPr="00660839">
              <w:rPr>
                <w:sz w:val="28"/>
                <w:szCs w:val="28"/>
                <w:lang w:val="ky-KG"/>
              </w:rPr>
              <w:t xml:space="preserve"> ө</w:t>
            </w:r>
            <w:r w:rsidRPr="00660839">
              <w:rPr>
                <w:sz w:val="28"/>
                <w:szCs w:val="28"/>
                <w:lang w:val="ky-KG"/>
              </w:rPr>
              <w:t>ндүрүштүк жана лабораториялык жабдуулар</w:t>
            </w:r>
            <w:r w:rsidR="00946299" w:rsidRPr="00660839">
              <w:rPr>
                <w:sz w:val="28"/>
                <w:szCs w:val="28"/>
                <w:lang w:val="ky-KG"/>
              </w:rPr>
              <w:t xml:space="preserve"> жана машиналар </w:t>
            </w:r>
            <w:r w:rsidR="00946299" w:rsidRPr="00660839">
              <w:rPr>
                <w:sz w:val="28"/>
                <w:szCs w:val="28"/>
              </w:rPr>
              <w:t>(</w:t>
            </w:r>
            <w:r w:rsidR="000862EC" w:rsidRPr="00660839">
              <w:rPr>
                <w:sz w:val="28"/>
                <w:szCs w:val="28"/>
              </w:rPr>
              <w:t xml:space="preserve"> </w:t>
            </w:r>
            <w:proofErr w:type="spellStart"/>
            <w:r w:rsidR="000862EC" w:rsidRPr="00660839">
              <w:rPr>
                <w:sz w:val="28"/>
                <w:szCs w:val="28"/>
              </w:rPr>
              <w:t>элекр</w:t>
            </w:r>
            <w:proofErr w:type="spellEnd"/>
            <w:r w:rsidR="00946299" w:rsidRPr="00660839">
              <w:rPr>
                <w:sz w:val="28"/>
                <w:szCs w:val="28"/>
                <w:lang w:val="ky-KG"/>
              </w:rPr>
              <w:t>жылытуу менен же анысы жок</w:t>
            </w:r>
            <w:r w:rsidR="000862EC" w:rsidRPr="00660839">
              <w:rPr>
                <w:sz w:val="28"/>
                <w:szCs w:val="28"/>
              </w:rPr>
              <w:t xml:space="preserve">), </w:t>
            </w:r>
            <w:r w:rsidR="00946299" w:rsidRPr="00660839">
              <w:rPr>
                <w:sz w:val="28"/>
                <w:szCs w:val="28"/>
                <w:lang w:val="ky-KG"/>
              </w:rPr>
              <w:t>башка группировкаларга кирбеген башкалар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22.19.60.000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32.99.11.900</w:t>
            </w:r>
          </w:p>
        </w:tc>
        <w:tc>
          <w:tcPr>
            <w:tcW w:w="5919" w:type="dxa"/>
          </w:tcPr>
          <w:p w:rsidR="000862EC" w:rsidRPr="00660839" w:rsidRDefault="00946299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комбинезон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дору жана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и бахил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ИКК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21.20.1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21.20.11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21.20.2</w:t>
            </w:r>
          </w:p>
        </w:tc>
        <w:tc>
          <w:tcPr>
            <w:tcW w:w="5919" w:type="dxa"/>
          </w:tcPr>
          <w:p w:rsidR="000862EC" w:rsidRPr="00660839" w:rsidRDefault="00946299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Дары-дармек каражаттары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20.20.14.900</w:t>
            </w:r>
          </w:p>
        </w:tc>
        <w:tc>
          <w:tcPr>
            <w:tcW w:w="5919" w:type="dxa"/>
          </w:tcPr>
          <w:p w:rsidR="000862EC" w:rsidRPr="00660839" w:rsidRDefault="00946299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Дезинф</w:t>
            </w:r>
            <w:proofErr w:type="spellEnd"/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екциялоочу каражаттар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21.20.24.400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0862EC" w:rsidRPr="00E0502A" w:rsidRDefault="00946299" w:rsidP="00660839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едицин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 маскалары</w:t>
            </w:r>
            <w:r w:rsidR="000862EC"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: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бир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жолу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колдонулуучу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маскалар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көп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жолу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колдонула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турган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марля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маскалары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коргоочу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клапандары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бар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респираторлор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стерилденген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маскалар</w:t>
            </w:r>
            <w:proofErr w:type="spellEnd"/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0862EC" w:rsidRPr="00E0502A" w:rsidRDefault="00F82A48" w:rsidP="00660839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0502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Медициналык бет калкандары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21.20.24.400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32.50.50.300</w:t>
            </w:r>
          </w:p>
        </w:tc>
        <w:tc>
          <w:tcPr>
            <w:tcW w:w="5919" w:type="dxa"/>
          </w:tcPr>
          <w:p w:rsidR="000862EC" w:rsidRPr="00E0502A" w:rsidRDefault="00F82A48" w:rsidP="0033669B">
            <w:pPr>
              <w:rPr>
                <w:sz w:val="28"/>
                <w:szCs w:val="28"/>
                <w:lang w:val="ky-KG"/>
              </w:rPr>
            </w:pPr>
            <w:proofErr w:type="spellStart"/>
            <w:r w:rsidRPr="00E0502A">
              <w:rPr>
                <w:sz w:val="28"/>
                <w:szCs w:val="28"/>
                <w:lang w:val="ky-KG"/>
              </w:rPr>
              <w:t>Медициналык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буюмдар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: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стерилденген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бинттер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стерилденген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кебез,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медициналык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марли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салфеткалар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хирургиялык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 xml:space="preserve"> кол </w:t>
            </w:r>
            <w:proofErr w:type="spellStart"/>
            <w:r w:rsidRPr="00E0502A">
              <w:rPr>
                <w:sz w:val="28"/>
                <w:szCs w:val="28"/>
                <w:lang w:val="ky-KG"/>
              </w:rPr>
              <w:t>капта</w:t>
            </w:r>
            <w:proofErr w:type="spellEnd"/>
            <w:r w:rsidRPr="00E0502A">
              <w:rPr>
                <w:sz w:val="28"/>
                <w:szCs w:val="28"/>
                <w:lang w:val="ky-KG"/>
              </w:rPr>
              <w:t>рНачало формы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32.50.1</w:t>
            </w:r>
          </w:p>
        </w:tc>
        <w:tc>
          <w:tcPr>
            <w:tcW w:w="5919" w:type="dxa"/>
          </w:tcPr>
          <w:p w:rsidR="000862EC" w:rsidRPr="00660839" w:rsidRDefault="000862EC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2,5 мг, 5 мг, 10 мг, 20 мг</w:t>
            </w:r>
            <w:r w:rsidR="00F82A48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шприцтер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82A48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5мг 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инсулин шприц</w:t>
            </w:r>
            <w:r w:rsidR="00F82A48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15.20.3</w:t>
            </w:r>
          </w:p>
        </w:tc>
        <w:tc>
          <w:tcPr>
            <w:tcW w:w="5919" w:type="dxa"/>
          </w:tcPr>
          <w:p w:rsidR="000862EC" w:rsidRPr="00660839" w:rsidRDefault="00F82A48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 кызматчылары жана өндүрүш жумушчулары үчүн атайын бут кийим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32.99.11.900</w:t>
            </w:r>
          </w:p>
        </w:tc>
        <w:tc>
          <w:tcPr>
            <w:tcW w:w="5919" w:type="dxa"/>
          </w:tcPr>
          <w:p w:rsidR="000862EC" w:rsidRPr="00660839" w:rsidRDefault="00F82A48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Атайын кийимдер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18.12.1  </w:t>
            </w:r>
          </w:p>
        </w:tc>
        <w:tc>
          <w:tcPr>
            <w:tcW w:w="5919" w:type="dxa"/>
          </w:tcPr>
          <w:p w:rsidR="000862EC" w:rsidRPr="00660839" w:rsidRDefault="00F82A48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А4 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>фирм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бланк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басуу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17.21.15.300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17.21.13.000</w:t>
            </w:r>
          </w:p>
        </w:tc>
        <w:tc>
          <w:tcPr>
            <w:tcW w:w="5919" w:type="dxa"/>
          </w:tcPr>
          <w:p w:rsidR="000862EC" w:rsidRPr="00660839" w:rsidRDefault="009A22A2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Кагаз таңгак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17.22.11.200</w:t>
            </w:r>
          </w:p>
        </w:tc>
        <w:tc>
          <w:tcPr>
            <w:tcW w:w="5919" w:type="dxa"/>
          </w:tcPr>
          <w:p w:rsidR="000862EC" w:rsidRPr="00660839" w:rsidRDefault="009A22A2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Даарат кагазы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13.92.12.500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13.92.12.530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13.92.12.550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13.92.12.590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13.92.12.700</w:t>
            </w:r>
          </w:p>
        </w:tc>
        <w:tc>
          <w:tcPr>
            <w:tcW w:w="5919" w:type="dxa"/>
          </w:tcPr>
          <w:p w:rsidR="000862EC" w:rsidRPr="00660839" w:rsidRDefault="009A22A2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Шейшептер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20.41.32</w:t>
            </w:r>
          </w:p>
        </w:tc>
        <w:tc>
          <w:tcPr>
            <w:tcW w:w="5919" w:type="dxa"/>
          </w:tcPr>
          <w:p w:rsidR="000862EC" w:rsidRPr="00660839" w:rsidRDefault="009A22A2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Жуугуч каражаттар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20.30.11.500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20.30.11.700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20.30.12</w:t>
            </w:r>
          </w:p>
        </w:tc>
        <w:tc>
          <w:tcPr>
            <w:tcW w:w="5919" w:type="dxa"/>
          </w:tcPr>
          <w:p w:rsidR="000862EC" w:rsidRPr="00660839" w:rsidRDefault="009A22A2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суу</w:t>
            </w:r>
            <w:proofErr w:type="spellStart"/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>эмульси</w:t>
            </w:r>
            <w:proofErr w:type="spellEnd"/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 краска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22.21.21.300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22.21.29.350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22.21.21.500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22.21.21.530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22.21.21.550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22.21.21.570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22.21.21.700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22.21.29.200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22.21.29.300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22.21.29.350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22.21.29.370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22.21.29.500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22.21.29.700</w:t>
            </w:r>
          </w:p>
        </w:tc>
        <w:tc>
          <w:tcPr>
            <w:tcW w:w="5919" w:type="dxa"/>
          </w:tcPr>
          <w:p w:rsidR="000862EC" w:rsidRPr="00660839" w:rsidRDefault="000862EC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Полиэтилен</w:t>
            </w:r>
            <w:r w:rsidR="009A22A2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полипропилен</w:t>
            </w:r>
            <w:r w:rsidR="009A22A2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22A2" w:rsidRPr="00660839">
              <w:rPr>
                <w:rFonts w:ascii="Times New Roman" w:hAnsi="Times New Roman" w:cs="Times New Roman"/>
                <w:sz w:val="28"/>
                <w:szCs w:val="28"/>
              </w:rPr>
              <w:t>түтүк</w:t>
            </w:r>
            <w:proofErr w:type="spellEnd"/>
            <w:r w:rsidR="009A22A2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 жана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шланг</w:t>
            </w:r>
            <w:r w:rsidR="009A22A2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=20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=25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=32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=40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=50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=63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=75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=90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=110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rFonts w:ascii="Times New Roman" w:hAnsi="Times New Roman" w:cs="Times New Roman"/>
                <w:sz w:val="28"/>
                <w:szCs w:val="28"/>
              </w:rPr>
              <w:t>и.т.д</w:t>
            </w:r>
            <w:proofErr w:type="spellEnd"/>
            <w:r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10.81.12.300</w:t>
            </w:r>
          </w:p>
        </w:tc>
        <w:tc>
          <w:tcPr>
            <w:tcW w:w="5919" w:type="dxa"/>
          </w:tcPr>
          <w:p w:rsidR="000862EC" w:rsidRPr="0033669B" w:rsidRDefault="009A22A2" w:rsidP="0033669B">
            <w:pPr>
              <w:rPr>
                <w:color w:val="212529"/>
                <w:sz w:val="28"/>
                <w:szCs w:val="28"/>
              </w:rPr>
            </w:pPr>
            <w:r w:rsidRPr="009A22A2">
              <w:rPr>
                <w:color w:val="212529"/>
                <w:sz w:val="28"/>
                <w:szCs w:val="28"/>
              </w:rPr>
              <w:t xml:space="preserve">Ак шекер,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тазаланган</w:t>
            </w:r>
            <w:proofErr w:type="spellEnd"/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>тросник</w:t>
            </w:r>
            <w:r w:rsidRPr="009A22A2">
              <w:rPr>
                <w:color w:val="212529"/>
                <w:sz w:val="28"/>
                <w:szCs w:val="28"/>
              </w:rPr>
              <w:t xml:space="preserve"> же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кызылча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канты ж</w:t>
            </w:r>
            <w:r w:rsidRPr="00660839">
              <w:rPr>
                <w:color w:val="212529"/>
                <w:sz w:val="28"/>
                <w:szCs w:val="28"/>
                <w:lang w:val="ky-KG"/>
              </w:rPr>
              <w:t>е</w:t>
            </w:r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жыпар</w:t>
            </w:r>
            <w:proofErr w:type="spellEnd"/>
            <w:r w:rsidRPr="00660839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660839">
              <w:rPr>
                <w:color w:val="212529"/>
                <w:sz w:val="28"/>
                <w:szCs w:val="28"/>
              </w:rPr>
              <w:t>жыт</w:t>
            </w:r>
            <w:proofErr w:type="spellEnd"/>
            <w:r w:rsidRPr="00660839">
              <w:rPr>
                <w:color w:val="212529"/>
                <w:sz w:val="28"/>
                <w:szCs w:val="28"/>
                <w:lang w:val="ky-KG"/>
              </w:rPr>
              <w:t>ы</w:t>
            </w:r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жана</w:t>
            </w:r>
            <w:proofErr w:type="spellEnd"/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түстүү</w:t>
            </w:r>
            <w:proofErr w:type="spellEnd"/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кошулмалары</w:t>
            </w:r>
            <w:proofErr w:type="spellEnd"/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жок</w:t>
            </w:r>
            <w:proofErr w:type="spellEnd"/>
            <w:r w:rsidRPr="009A22A2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Pr="009A22A2">
              <w:rPr>
                <w:color w:val="212529"/>
                <w:sz w:val="28"/>
                <w:szCs w:val="28"/>
              </w:rPr>
              <w:t>катуу</w:t>
            </w:r>
            <w:proofErr w:type="spellEnd"/>
            <w:r w:rsidR="0033669B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33669B">
              <w:rPr>
                <w:color w:val="212529"/>
                <w:sz w:val="28"/>
                <w:szCs w:val="28"/>
              </w:rPr>
              <w:t>түрдөгү</w:t>
            </w:r>
            <w:proofErr w:type="spellEnd"/>
            <w:r w:rsidR="0033669B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33669B">
              <w:rPr>
                <w:color w:val="212529"/>
                <w:sz w:val="28"/>
                <w:szCs w:val="28"/>
              </w:rPr>
              <w:t>химиялык</w:t>
            </w:r>
            <w:proofErr w:type="spellEnd"/>
            <w:r w:rsidR="0033669B">
              <w:rPr>
                <w:color w:val="212529"/>
                <w:sz w:val="28"/>
                <w:szCs w:val="28"/>
              </w:rPr>
              <w:t xml:space="preserve"> таза сахароза</w:t>
            </w:r>
          </w:p>
        </w:tc>
      </w:tr>
      <w:tr w:rsidR="000862EC" w:rsidRPr="00660839" w:rsidTr="0033669B">
        <w:tc>
          <w:tcPr>
            <w:tcW w:w="709" w:type="dxa"/>
          </w:tcPr>
          <w:p w:rsidR="000862EC" w:rsidRPr="00660839" w:rsidRDefault="000862EC" w:rsidP="0033669B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10.81.12.310</w:t>
            </w:r>
          </w:p>
          <w:p w:rsidR="000862EC" w:rsidRPr="00660839" w:rsidRDefault="000862EC" w:rsidP="0066083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10.81.12.320</w:t>
            </w:r>
          </w:p>
        </w:tc>
        <w:tc>
          <w:tcPr>
            <w:tcW w:w="5919" w:type="dxa"/>
          </w:tcPr>
          <w:p w:rsidR="000862EC" w:rsidRPr="00660839" w:rsidRDefault="00660839" w:rsidP="0066083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9A22A2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росник же кызылчадан алынган кумшекер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22A2"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кант</w:t>
            </w:r>
            <w:r w:rsidR="000862EC" w:rsidRPr="006608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08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жыт берүүчү жана боёоочу кошулмасыз.</w:t>
            </w:r>
          </w:p>
        </w:tc>
      </w:tr>
    </w:tbl>
    <w:p w:rsidR="00B35798" w:rsidRPr="00660839" w:rsidRDefault="00B35798" w:rsidP="00660839">
      <w:pPr>
        <w:rPr>
          <w:sz w:val="28"/>
          <w:szCs w:val="28"/>
        </w:rPr>
      </w:pPr>
    </w:p>
    <w:p w:rsidR="001D661C" w:rsidRPr="00660839" w:rsidRDefault="001D661C" w:rsidP="00660839">
      <w:pPr>
        <w:rPr>
          <w:sz w:val="28"/>
          <w:szCs w:val="28"/>
        </w:rPr>
      </w:pPr>
    </w:p>
    <w:sectPr w:rsidR="001D661C" w:rsidRPr="0066083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8E8" w:rsidRDefault="00ED68E8">
      <w:r>
        <w:separator/>
      </w:r>
    </w:p>
  </w:endnote>
  <w:endnote w:type="continuationSeparator" w:id="0">
    <w:p w:rsidR="00ED68E8" w:rsidRDefault="00ED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022" w:rsidRDefault="00B723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 xml:space="preserve">Министр __________________С.Т. </w:t>
    </w:r>
    <w:proofErr w:type="spellStart"/>
    <w:r w:rsidRPr="00B14022">
      <w:rPr>
        <w:sz w:val="22"/>
        <w:szCs w:val="22"/>
        <w:lang w:val="ru"/>
      </w:rPr>
      <w:t>Муканбетов</w:t>
    </w:r>
    <w:proofErr w:type="spellEnd"/>
    <w:r w:rsidRPr="00B14022">
      <w:rPr>
        <w:sz w:val="22"/>
        <w:szCs w:val="22"/>
        <w:lang w:val="ru"/>
      </w:rPr>
      <w:tab/>
      <w:t xml:space="preserve">                                  “____” ____________2020 г.</w:t>
    </w:r>
  </w:p>
  <w:p w:rsidR="00B14022" w:rsidRPr="00B14022" w:rsidRDefault="00B723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>Начальник управления правовой поддержки</w:t>
    </w:r>
  </w:p>
  <w:p w:rsidR="00B14022" w:rsidRPr="00B14022" w:rsidRDefault="00B72322" w:rsidP="00B14022">
    <w:pPr>
      <w:tabs>
        <w:tab w:val="center" w:pos="4677"/>
        <w:tab w:val="right" w:pos="9355"/>
      </w:tabs>
      <w:rPr>
        <w:sz w:val="22"/>
        <w:szCs w:val="22"/>
        <w:lang w:val="ru"/>
      </w:rPr>
    </w:pPr>
    <w:r w:rsidRPr="00B14022">
      <w:rPr>
        <w:sz w:val="22"/>
        <w:szCs w:val="22"/>
        <w:lang w:val="ru"/>
      </w:rPr>
      <w:t xml:space="preserve">и экспертизы ______________ </w:t>
    </w:r>
    <w:proofErr w:type="spellStart"/>
    <w:r w:rsidRPr="00B14022">
      <w:rPr>
        <w:sz w:val="22"/>
        <w:szCs w:val="22"/>
        <w:lang w:val="ru"/>
      </w:rPr>
      <w:t>М.Жуманова</w:t>
    </w:r>
    <w:proofErr w:type="spellEnd"/>
  </w:p>
  <w:p w:rsidR="00B14022" w:rsidRDefault="00B72322" w:rsidP="00B14022">
    <w:pPr>
      <w:pStyle w:val="a6"/>
    </w:pPr>
    <w:r w:rsidRPr="00B14022">
      <w:rPr>
        <w:sz w:val="22"/>
        <w:szCs w:val="22"/>
        <w:lang w:val="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8E8" w:rsidRDefault="00ED68E8">
      <w:r>
        <w:separator/>
      </w:r>
    </w:p>
  </w:footnote>
  <w:footnote w:type="continuationSeparator" w:id="0">
    <w:p w:rsidR="00ED68E8" w:rsidRDefault="00ED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5145"/>
    <w:multiLevelType w:val="hybridMultilevel"/>
    <w:tmpl w:val="6EA4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132D1"/>
    <w:multiLevelType w:val="hybridMultilevel"/>
    <w:tmpl w:val="93D82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E15A2"/>
    <w:multiLevelType w:val="hybridMultilevel"/>
    <w:tmpl w:val="42146F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798"/>
    <w:rsid w:val="00041059"/>
    <w:rsid w:val="00055CFA"/>
    <w:rsid w:val="000862EC"/>
    <w:rsid w:val="00094BC0"/>
    <w:rsid w:val="000A6FF0"/>
    <w:rsid w:val="000A705B"/>
    <w:rsid w:val="000B175F"/>
    <w:rsid w:val="000B7CD0"/>
    <w:rsid w:val="000E1C19"/>
    <w:rsid w:val="00140431"/>
    <w:rsid w:val="0015224A"/>
    <w:rsid w:val="00176C9D"/>
    <w:rsid w:val="001B7CC6"/>
    <w:rsid w:val="001D076B"/>
    <w:rsid w:val="001D661C"/>
    <w:rsid w:val="001F5528"/>
    <w:rsid w:val="00206575"/>
    <w:rsid w:val="00234575"/>
    <w:rsid w:val="002439B0"/>
    <w:rsid w:val="0027159A"/>
    <w:rsid w:val="002974CA"/>
    <w:rsid w:val="002C0EED"/>
    <w:rsid w:val="002C1234"/>
    <w:rsid w:val="002C2AFA"/>
    <w:rsid w:val="002D306A"/>
    <w:rsid w:val="002E6077"/>
    <w:rsid w:val="002F0F78"/>
    <w:rsid w:val="0033669B"/>
    <w:rsid w:val="0033698F"/>
    <w:rsid w:val="00342609"/>
    <w:rsid w:val="003520BD"/>
    <w:rsid w:val="003542D5"/>
    <w:rsid w:val="003556BE"/>
    <w:rsid w:val="003D1CDA"/>
    <w:rsid w:val="003D35F5"/>
    <w:rsid w:val="00411010"/>
    <w:rsid w:val="004166B0"/>
    <w:rsid w:val="0043034F"/>
    <w:rsid w:val="00472524"/>
    <w:rsid w:val="004A34F1"/>
    <w:rsid w:val="004E0905"/>
    <w:rsid w:val="004E5E3B"/>
    <w:rsid w:val="0054243C"/>
    <w:rsid w:val="00557E31"/>
    <w:rsid w:val="00560316"/>
    <w:rsid w:val="00591716"/>
    <w:rsid w:val="00597FE7"/>
    <w:rsid w:val="005B1611"/>
    <w:rsid w:val="005F5C61"/>
    <w:rsid w:val="005F649C"/>
    <w:rsid w:val="00614281"/>
    <w:rsid w:val="00647C5E"/>
    <w:rsid w:val="00660839"/>
    <w:rsid w:val="0067204B"/>
    <w:rsid w:val="006E1D84"/>
    <w:rsid w:val="00730B31"/>
    <w:rsid w:val="00740CC5"/>
    <w:rsid w:val="00782915"/>
    <w:rsid w:val="0078291F"/>
    <w:rsid w:val="00793FC6"/>
    <w:rsid w:val="0079591E"/>
    <w:rsid w:val="007F3EDA"/>
    <w:rsid w:val="00840C74"/>
    <w:rsid w:val="00884C2A"/>
    <w:rsid w:val="008D5F24"/>
    <w:rsid w:val="00900902"/>
    <w:rsid w:val="00914445"/>
    <w:rsid w:val="00946299"/>
    <w:rsid w:val="00985D37"/>
    <w:rsid w:val="009A1B6E"/>
    <w:rsid w:val="009A22A2"/>
    <w:rsid w:val="009C7C30"/>
    <w:rsid w:val="00A458C0"/>
    <w:rsid w:val="00A47DDB"/>
    <w:rsid w:val="00A76908"/>
    <w:rsid w:val="00A8364A"/>
    <w:rsid w:val="00A913C6"/>
    <w:rsid w:val="00AB2C52"/>
    <w:rsid w:val="00B16E5E"/>
    <w:rsid w:val="00B2641E"/>
    <w:rsid w:val="00B35798"/>
    <w:rsid w:val="00B5792F"/>
    <w:rsid w:val="00B72322"/>
    <w:rsid w:val="00B87C75"/>
    <w:rsid w:val="00B94BDB"/>
    <w:rsid w:val="00BA1278"/>
    <w:rsid w:val="00BC1DDF"/>
    <w:rsid w:val="00BF3150"/>
    <w:rsid w:val="00C03422"/>
    <w:rsid w:val="00C03A0D"/>
    <w:rsid w:val="00C20948"/>
    <w:rsid w:val="00C619E7"/>
    <w:rsid w:val="00CC6EF9"/>
    <w:rsid w:val="00CD5640"/>
    <w:rsid w:val="00D23F62"/>
    <w:rsid w:val="00D3353F"/>
    <w:rsid w:val="00D33610"/>
    <w:rsid w:val="00D5113D"/>
    <w:rsid w:val="00D926BE"/>
    <w:rsid w:val="00DB0EF3"/>
    <w:rsid w:val="00DB623D"/>
    <w:rsid w:val="00DC30C5"/>
    <w:rsid w:val="00DD175B"/>
    <w:rsid w:val="00E0502A"/>
    <w:rsid w:val="00E126E3"/>
    <w:rsid w:val="00E46694"/>
    <w:rsid w:val="00E709CB"/>
    <w:rsid w:val="00EA454A"/>
    <w:rsid w:val="00ED68E8"/>
    <w:rsid w:val="00F05496"/>
    <w:rsid w:val="00F2252D"/>
    <w:rsid w:val="00F43DA2"/>
    <w:rsid w:val="00F66033"/>
    <w:rsid w:val="00F81EC0"/>
    <w:rsid w:val="00F82A48"/>
    <w:rsid w:val="00F83C41"/>
    <w:rsid w:val="00F97FCE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D3DF7-731E-4B77-AE31-70677B43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D306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5798"/>
    <w:pPr>
      <w:ind w:left="720"/>
      <w:contextualSpacing/>
    </w:pPr>
  </w:style>
  <w:style w:type="paragraph" w:styleId="a5">
    <w:name w:val="No Spacing"/>
    <w:uiPriority w:val="1"/>
    <w:qFormat/>
    <w:rsid w:val="00B35798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B357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57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30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7232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B723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7232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B723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66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66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6EF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C6E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</dc:creator>
  <cp:lastModifiedBy>Жекшенкуль Кожошева</cp:lastModifiedBy>
  <cp:revision>6</cp:revision>
  <cp:lastPrinted>2020-10-12T11:56:00Z</cp:lastPrinted>
  <dcterms:created xsi:type="dcterms:W3CDTF">2020-10-05T05:17:00Z</dcterms:created>
  <dcterms:modified xsi:type="dcterms:W3CDTF">2020-10-12T11:57:00Z</dcterms:modified>
</cp:coreProperties>
</file>